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00" w:rsidRDefault="00302800"/>
    <w:p w:rsidR="00E2470E" w:rsidRPr="00A31059" w:rsidRDefault="00A31059" w:rsidP="00A31059">
      <w:pPr>
        <w:jc w:val="center"/>
        <w:rPr>
          <w:b/>
        </w:rPr>
      </w:pPr>
      <w:r>
        <w:rPr>
          <w:b/>
        </w:rPr>
        <w:t>Angol nyelvi témahét</w:t>
      </w:r>
    </w:p>
    <w:p w:rsidR="00024BF1" w:rsidRDefault="008B1D7D" w:rsidP="008B1D7D">
      <w:pPr>
        <w:jc w:val="both"/>
      </w:pPr>
      <w:r>
        <w:t>Az angol nyelvi témahét esemé</w:t>
      </w:r>
      <w:r w:rsidR="00A31059">
        <w:t>nyei 2019</w:t>
      </w:r>
      <w:r w:rsidR="00230758">
        <w:t>.</w:t>
      </w:r>
      <w:bookmarkStart w:id="0" w:name="_GoBack"/>
      <w:bookmarkEnd w:id="0"/>
      <w:r w:rsidR="00A31059">
        <w:t xml:space="preserve"> október 21-25-ig </w:t>
      </w:r>
      <w:r>
        <w:t xml:space="preserve">délelőtti és délutáni időpontokban valósultak meg. </w:t>
      </w:r>
      <w:r w:rsidR="00F940D6">
        <w:t>A program célja, hogy megismertesse a gyerekeket a brit kultúra bizonyos területeivel</w:t>
      </w:r>
      <w:r w:rsidR="000768F4">
        <w:t>, fogékonnyá és nyitottá tegye más kultúrák iránt</w:t>
      </w:r>
      <w:r w:rsidR="00F940D6">
        <w:t xml:space="preserve"> és motiválja őket a nyelvtanulásban. A tevékenységeket úgy szerveztük, hogy minden tanuló találjon kedvére való elfoglaltságot: a tanulásban akadályoztatott tanulók is, de a legtájékozottabb és legjobb képességű gyerekek is. </w:t>
      </w:r>
    </w:p>
    <w:p w:rsidR="00251036" w:rsidRDefault="00B65568" w:rsidP="008B1D7D">
      <w:pPr>
        <w:jc w:val="both"/>
      </w:pPr>
      <w:r>
        <w:t>Az angol órákon egész héten minden fel</w:t>
      </w:r>
      <w:r w:rsidR="00A31059">
        <w:t xml:space="preserve">ső tagozatos osztályban brit hagyományos ételekkel, étkezési szokásokkal </w:t>
      </w:r>
      <w:r>
        <w:t xml:space="preserve"> </w:t>
      </w:r>
      <w:r w:rsidR="00A31059">
        <w:t>ismerkedhettek meg a tanulók. A témával</w:t>
      </w:r>
      <w:r>
        <w:t xml:space="preserve"> kapcsolatban filmeket</w:t>
      </w:r>
      <w:r w:rsidR="001D1997">
        <w:t xml:space="preserve"> néz</w:t>
      </w:r>
      <w:r w:rsidR="00A31059">
        <w:t xml:space="preserve">tek, játékos </w:t>
      </w:r>
      <w:r w:rsidR="001D1997">
        <w:t>feladatokat, rejtvényeket oldot</w:t>
      </w:r>
      <w:r w:rsidR="00A31059">
        <w:t>tak meg.</w:t>
      </w:r>
    </w:p>
    <w:p w:rsidR="00251036" w:rsidRDefault="00B65568" w:rsidP="008B1D7D">
      <w:pPr>
        <w:jc w:val="both"/>
      </w:pPr>
      <w:r>
        <w:t xml:space="preserve">A délutáni elfoglaltságokat </w:t>
      </w:r>
      <w:r w:rsidR="00A31059">
        <w:t>is a témához</w:t>
      </w:r>
      <w:r>
        <w:t xml:space="preserve"> igazodva terveztük. A fő program a csütörtöki </w:t>
      </w:r>
      <w:r w:rsidR="00A31059">
        <w:t>angol nyelvi vetélkedő és a Halloween party volt. A versenyen csapatokban do</w:t>
      </w:r>
      <w:r w:rsidR="002B6732">
        <w:t xml:space="preserve">lgoztak a gyerekek, sok új ismeretet szerezhettek az angol nyelv és kultúra iránt érdeklődő tanulók. </w:t>
      </w:r>
      <w:r w:rsidR="00A31059">
        <w:t xml:space="preserve"> </w:t>
      </w:r>
      <w:r w:rsidR="002B6732">
        <w:t xml:space="preserve">A party is jó hangulatban telt. A 8. és 5. osztályos tanulók táncával nyitottuk meg a rendezvényt. Utána játékos vetélkedők és tánc következett. A vállalkozó szellemű tanulók beneveztek a tökfaragó versenyre is. A 7. osztályos lányok rémisztő koktélokat készítettek és árultak. </w:t>
      </w:r>
    </w:p>
    <w:p w:rsidR="003B539D" w:rsidRDefault="003B539D" w:rsidP="00230758">
      <w:pPr>
        <w:jc w:val="center"/>
      </w:pPr>
      <w:r w:rsidRPr="003B539D">
        <w:rPr>
          <w:noProof/>
          <w:lang w:eastAsia="hu-HU"/>
        </w:rPr>
        <w:drawing>
          <wp:inline distT="0" distB="0" distL="0" distR="0">
            <wp:extent cx="3968750" cy="2232422"/>
            <wp:effectExtent l="0" t="0" r="0" b="0"/>
            <wp:docPr id="2" name="Kép 2" descr="C:\Users\BácsVilmosTiborné\Desktop\képek\20191024_141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ácsVilmosTiborné\Desktop\képek\20191024_1417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096" cy="223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39D" w:rsidRDefault="003B539D" w:rsidP="008B1D7D">
      <w:pPr>
        <w:jc w:val="both"/>
      </w:pPr>
    </w:p>
    <w:p w:rsidR="003B539D" w:rsidRDefault="003B539D" w:rsidP="00230758">
      <w:pPr>
        <w:jc w:val="center"/>
      </w:pPr>
      <w:r w:rsidRPr="003B539D">
        <w:rPr>
          <w:noProof/>
          <w:lang w:eastAsia="hu-HU"/>
        </w:rPr>
        <w:drawing>
          <wp:inline distT="0" distB="0" distL="0" distR="0">
            <wp:extent cx="3962401" cy="2228850"/>
            <wp:effectExtent l="0" t="0" r="0" b="0"/>
            <wp:docPr id="5" name="Kép 5" descr="C:\Users\BácsVilmosTiborné\Desktop\képek\20191024_163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ácsVilmosTiborné\Desktop\képek\20191024_163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636" cy="223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39D" w:rsidRDefault="003B539D" w:rsidP="00230758">
      <w:pPr>
        <w:jc w:val="center"/>
      </w:pPr>
      <w:r w:rsidRPr="003B539D">
        <w:rPr>
          <w:noProof/>
          <w:lang w:eastAsia="hu-HU"/>
        </w:rPr>
        <w:lastRenderedPageBreak/>
        <w:drawing>
          <wp:inline distT="0" distB="0" distL="0" distR="0">
            <wp:extent cx="4492978" cy="2527300"/>
            <wp:effectExtent l="0" t="7937" r="0" b="0"/>
            <wp:docPr id="6" name="Kép 6" descr="C:\Users\BácsVilmosTiborné\Desktop\képek\20191024_160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ácsVilmosTiborné\Desktop\képek\20191024_1606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93897" cy="2527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39FE" w:rsidRPr="002539FE">
        <w:rPr>
          <w:noProof/>
          <w:lang w:eastAsia="hu-HU"/>
        </w:rPr>
        <w:drawing>
          <wp:inline distT="0" distB="0" distL="0" distR="0">
            <wp:extent cx="4876800" cy="2743200"/>
            <wp:effectExtent l="0" t="0" r="0" b="0"/>
            <wp:docPr id="7" name="Kép 7" descr="C:\Users\BácsVilmosTiborné\Desktop\képek\20191024_160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ácsVilmosTiborné\Desktop\képek\20191024_1604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77447" cy="274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9FE" w:rsidRDefault="002539FE" w:rsidP="008B1D7D">
      <w:pPr>
        <w:jc w:val="both"/>
      </w:pPr>
    </w:p>
    <w:p w:rsidR="00257132" w:rsidRDefault="002B6732" w:rsidP="008B1D7D">
      <w:pPr>
        <w:jc w:val="both"/>
      </w:pPr>
      <w:r>
        <w:t>Hétfő</w:t>
      </w:r>
      <w:r w:rsidR="00257132">
        <w:t xml:space="preserve"> délután képes szótárt készítettü</w:t>
      </w:r>
      <w:r>
        <w:t xml:space="preserve">nk és a királyi család családfáját is megcsináltuk fényképekkel színesítve. </w:t>
      </w:r>
      <w:r w:rsidR="00257132">
        <w:t>A közös munka és a jó hangulat ösztönzőleg hatott a gyengébb képességű tanulókra is.</w:t>
      </w:r>
    </w:p>
    <w:p w:rsidR="002539FE" w:rsidRDefault="002539FE" w:rsidP="008B1D7D">
      <w:pPr>
        <w:jc w:val="both"/>
      </w:pPr>
    </w:p>
    <w:p w:rsidR="003B539D" w:rsidRDefault="003B539D" w:rsidP="00230758">
      <w:pPr>
        <w:jc w:val="center"/>
      </w:pPr>
      <w:r w:rsidRPr="003B539D">
        <w:rPr>
          <w:noProof/>
          <w:lang w:eastAsia="hu-HU"/>
        </w:rPr>
        <w:drawing>
          <wp:inline distT="0" distB="0" distL="0" distR="0">
            <wp:extent cx="3962400" cy="2228850"/>
            <wp:effectExtent l="0" t="0" r="0" b="0"/>
            <wp:docPr id="4" name="Kép 4" descr="C:\Users\BácsVilmosTiborné\Desktop\képek\20191025_104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ácsVilmosTiborné\Desktop\képek\20191025_1048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924" cy="222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9FE" w:rsidRDefault="002539FE" w:rsidP="008B1D7D">
      <w:pPr>
        <w:jc w:val="both"/>
      </w:pPr>
    </w:p>
    <w:p w:rsidR="002539FE" w:rsidRDefault="002539FE" w:rsidP="008B1D7D">
      <w:pPr>
        <w:jc w:val="both"/>
      </w:pPr>
    </w:p>
    <w:p w:rsidR="002539FE" w:rsidRDefault="002B6732" w:rsidP="008B1D7D">
      <w:pPr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lastRenderedPageBreak/>
        <w:t xml:space="preserve">Kedden délután sportversenyeket szerveztünk. A lányok szalagos rögbit, a fiúk focit játszottak.  </w:t>
      </w:r>
      <w:r w:rsidR="003B40B1">
        <w:t>A gyerekek előzetesen megismerkedtek</w:t>
      </w:r>
      <w:r>
        <w:t xml:space="preserve"> ezen hagyományos angol sportok szabályaival</w:t>
      </w:r>
      <w:r w:rsidR="003B40B1">
        <w:t>.</w:t>
      </w:r>
      <w:r w:rsidR="003B539D" w:rsidRPr="003B539D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51036" w:rsidRDefault="003B539D" w:rsidP="00230758">
      <w:pPr>
        <w:jc w:val="center"/>
      </w:pPr>
      <w:r w:rsidRPr="003B539D">
        <w:rPr>
          <w:noProof/>
          <w:lang w:eastAsia="hu-HU"/>
        </w:rPr>
        <w:drawing>
          <wp:inline distT="0" distB="0" distL="0" distR="0">
            <wp:extent cx="4216400" cy="2371725"/>
            <wp:effectExtent l="0" t="0" r="0" b="9525"/>
            <wp:docPr id="1" name="Kép 1" descr="C:\Users\BácsVilmosTiborné\Desktop\képek\20191022_143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ácsVilmosTiborné\Desktop\képek\20191022_1430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034" cy="237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39D" w:rsidRDefault="003B539D" w:rsidP="008B1D7D">
      <w:pPr>
        <w:jc w:val="both"/>
      </w:pPr>
    </w:p>
    <w:p w:rsidR="00251036" w:rsidRDefault="006C02BA" w:rsidP="008B1D7D">
      <w:pPr>
        <w:jc w:val="both"/>
      </w:pPr>
      <w:r>
        <w:t>Más tanórák</w:t>
      </w:r>
      <w:r w:rsidR="00E733D9">
        <w:t xml:space="preserve"> is bekapcsolódtak a programba. Történelem órákon a gyerekek</w:t>
      </w:r>
      <w:r w:rsidR="003B40B1">
        <w:t xml:space="preserve"> </w:t>
      </w:r>
      <w:r>
        <w:t>a Halloween történetével és a hagyományos brit ételek történetével ismerkedhettek meg. Matematika ó</w:t>
      </w:r>
      <w:r w:rsidR="001D1997">
        <w:t xml:space="preserve">rán egy hagyományos brit étel, a </w:t>
      </w:r>
      <w:r>
        <w:t xml:space="preserve">Shepherd’s Pie (Pásztor pite) receptjével, hozzávalóival számoltak a tanulók. Informatika órán PPT-t készítettek a tanulók a témával kapcsolatban. A 8. osztályosok magyar órán érvelést írtak ebben a témában. </w:t>
      </w:r>
    </w:p>
    <w:p w:rsidR="00783320" w:rsidRDefault="006C02BA" w:rsidP="008B1D7D">
      <w:pPr>
        <w:jc w:val="both"/>
      </w:pPr>
      <w:r>
        <w:t>A témahét</w:t>
      </w:r>
      <w:r w:rsidR="00783320">
        <w:t xml:space="preserve"> megvalósítása sok munkát igényelt pedagógusoktól és a tanulóktól egyaránt, de azt hiszem, hogy megérte a fáradságot, mert egy jó hangulatú és hasznos hetet töltöttünk együtt az angol nyelv tanulása közben.</w:t>
      </w:r>
      <w:r w:rsidR="00FC0BD2">
        <w:t xml:space="preserve"> Köszönöm az iskolavezetésnek és kollégáimnak is a segítséget.</w:t>
      </w:r>
    </w:p>
    <w:p w:rsidR="00302800" w:rsidRDefault="00302800"/>
    <w:p w:rsidR="00302800" w:rsidRDefault="00302800"/>
    <w:p w:rsidR="00302800" w:rsidRDefault="00302800"/>
    <w:p w:rsidR="00302800" w:rsidRDefault="00915C6A">
      <w:r>
        <w:t xml:space="preserve">                                                                                                                        Bács Vilmos Tiborné</w:t>
      </w:r>
    </w:p>
    <w:sectPr w:rsidR="00302800">
      <w:pgSz w:w="11906" w:h="16838"/>
      <w:pgMar w:top="1214" w:right="991" w:bottom="1440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F09" w:rsidRDefault="007A7F09">
      <w:pPr>
        <w:spacing w:after="0" w:line="240" w:lineRule="auto"/>
      </w:pPr>
      <w:r>
        <w:separator/>
      </w:r>
    </w:p>
  </w:endnote>
  <w:endnote w:type="continuationSeparator" w:id="0">
    <w:p w:rsidR="007A7F09" w:rsidRDefault="007A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F09" w:rsidRDefault="007A7F0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A7F09" w:rsidRDefault="007A7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137CD"/>
    <w:multiLevelType w:val="hybridMultilevel"/>
    <w:tmpl w:val="2C287CD6"/>
    <w:lvl w:ilvl="0" w:tplc="3B6E46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2C66E7"/>
    <w:multiLevelType w:val="hybridMultilevel"/>
    <w:tmpl w:val="910E69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F3DE1"/>
    <w:multiLevelType w:val="hybridMultilevel"/>
    <w:tmpl w:val="0FE636EE"/>
    <w:lvl w:ilvl="0" w:tplc="B0A06D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9F1064"/>
    <w:multiLevelType w:val="multilevel"/>
    <w:tmpl w:val="21D09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00"/>
    <w:rsid w:val="00024BF1"/>
    <w:rsid w:val="000768F4"/>
    <w:rsid w:val="00181115"/>
    <w:rsid w:val="001D1997"/>
    <w:rsid w:val="00230758"/>
    <w:rsid w:val="00251036"/>
    <w:rsid w:val="002539FE"/>
    <w:rsid w:val="00257132"/>
    <w:rsid w:val="002B6732"/>
    <w:rsid w:val="002F19BF"/>
    <w:rsid w:val="00302800"/>
    <w:rsid w:val="003B40B1"/>
    <w:rsid w:val="003B539D"/>
    <w:rsid w:val="0054263C"/>
    <w:rsid w:val="00663487"/>
    <w:rsid w:val="0067688A"/>
    <w:rsid w:val="006C02BA"/>
    <w:rsid w:val="0076079C"/>
    <w:rsid w:val="00783320"/>
    <w:rsid w:val="007A7F09"/>
    <w:rsid w:val="008B1D7D"/>
    <w:rsid w:val="008F6C9F"/>
    <w:rsid w:val="00915C6A"/>
    <w:rsid w:val="009A3E3F"/>
    <w:rsid w:val="00A31059"/>
    <w:rsid w:val="00B65568"/>
    <w:rsid w:val="00BA20C1"/>
    <w:rsid w:val="00C66686"/>
    <w:rsid w:val="00CB5053"/>
    <w:rsid w:val="00DE068F"/>
    <w:rsid w:val="00E2333D"/>
    <w:rsid w:val="00E2470E"/>
    <w:rsid w:val="00E733D9"/>
    <w:rsid w:val="00F80EF2"/>
    <w:rsid w:val="00F940D6"/>
    <w:rsid w:val="00FC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16286"/>
  <w15:docId w15:val="{4ADD2461-993A-412C-8111-E46D13A3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</w:style>
  <w:style w:type="paragraph" w:styleId="llb">
    <w:name w:val="footer"/>
    <w:basedOn w:val="Norm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</w:style>
  <w:style w:type="paragraph" w:styleId="Listaszerbekezds">
    <w:name w:val="List Paragraph"/>
    <w:basedOn w:val="Norml"/>
    <w:uiPriority w:val="34"/>
    <w:qFormat/>
    <w:pPr>
      <w:ind w:left="720"/>
    </w:pPr>
  </w:style>
  <w:style w:type="table" w:styleId="Rcsostblzat">
    <w:name w:val="Table Grid"/>
    <w:basedOn w:val="Normltblzat"/>
    <w:uiPriority w:val="59"/>
    <w:rsid w:val="00E2333D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315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BTeri</dc:creator>
  <cp:lastModifiedBy>Járominé Szabó Annamária</cp:lastModifiedBy>
  <cp:revision>15</cp:revision>
  <cp:lastPrinted>2015-08-17T09:42:00Z</cp:lastPrinted>
  <dcterms:created xsi:type="dcterms:W3CDTF">2015-08-17T14:09:00Z</dcterms:created>
  <dcterms:modified xsi:type="dcterms:W3CDTF">2019-11-04T06:55:00Z</dcterms:modified>
</cp:coreProperties>
</file>